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449"/>
        <w:tblW w:w="10632" w:type="dxa"/>
        <w:tblInd w:w="0" w:type="dxa"/>
        <w:tblLook w:val="04A0" w:firstRow="1" w:lastRow="0" w:firstColumn="1" w:lastColumn="0" w:noHBand="0" w:noVBand="1"/>
      </w:tblPr>
      <w:tblGrid>
        <w:gridCol w:w="2489"/>
        <w:gridCol w:w="3749"/>
        <w:gridCol w:w="4394"/>
      </w:tblGrid>
      <w:tr w:rsidR="000E0566" w:rsidTr="000E0566">
        <w:trPr>
          <w:trHeight w:val="1379"/>
        </w:trPr>
        <w:tc>
          <w:tcPr>
            <w:tcW w:w="10632" w:type="dxa"/>
            <w:gridSpan w:val="3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DEEAF6" w:themeFill="accent1" w:themeFillTint="33"/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                                                      </w:t>
            </w:r>
          </w:p>
          <w:p w:rsidR="000E0566" w:rsidRDefault="000E0566" w:rsidP="004A250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ADNAN MENDERES ANAOKULU </w:t>
            </w:r>
          </w:p>
          <w:p w:rsidR="000E0566" w:rsidRDefault="000E0566" w:rsidP="004A250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2025-2026 EĞİTİM ÖĞRETİM YILI BESLENME LİSTESİ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>
              <w:rPr>
                <w:b/>
                <w:sz w:val="24"/>
              </w:rPr>
              <w:t>EYLÜL AYI MUTFAĞIMIZDA NELER VAR?</w:t>
            </w:r>
          </w:p>
        </w:tc>
      </w:tr>
      <w:tr w:rsidR="000E0566" w:rsidTr="000E0566">
        <w:trPr>
          <w:trHeight w:val="278"/>
        </w:trPr>
        <w:tc>
          <w:tcPr>
            <w:tcW w:w="2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566" w:rsidRDefault="000E0566" w:rsidP="004A2505">
            <w:pPr>
              <w:spacing w:line="240" w:lineRule="auto"/>
            </w:pPr>
          </w:p>
        </w:tc>
        <w:tc>
          <w:tcPr>
            <w:tcW w:w="3749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0566" w:rsidRDefault="000E0566" w:rsidP="004A250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SABAH KAHVALTISI</w:t>
            </w:r>
          </w:p>
        </w:tc>
        <w:tc>
          <w:tcPr>
            <w:tcW w:w="4394" w:type="dxa"/>
            <w:tcBorders>
              <w:top w:val="thinThickThin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sz w:val="24"/>
              </w:rPr>
              <w:t>ÖĞLE YEMEĞİ</w:t>
            </w:r>
          </w:p>
        </w:tc>
      </w:tr>
      <w:tr w:rsidR="000E0566" w:rsidTr="000E0566">
        <w:trPr>
          <w:trHeight w:val="553"/>
        </w:trPr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08.09.2025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 PAZARTESİ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Sütlü Simit-yeşil zeytin-süzme peynir-salatalık-</w:t>
            </w:r>
            <w:r w:rsidR="000E0566">
              <w:t>süt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Kaşarlı </w:t>
            </w:r>
            <w:proofErr w:type="spellStart"/>
            <w:r w:rsidR="00A77A71">
              <w:t>sandiviç</w:t>
            </w:r>
            <w:proofErr w:type="spellEnd"/>
            <w:r w:rsidR="00A77A71">
              <w:t>-</w:t>
            </w:r>
            <w:r>
              <w:t>Ayran</w:t>
            </w:r>
          </w:p>
        </w:tc>
      </w:tr>
      <w:tr w:rsidR="000E0566" w:rsidTr="000E0566">
        <w:trPr>
          <w:trHeight w:val="56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09.09.2025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SALI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>Ta</w:t>
            </w:r>
            <w:r w:rsidR="00A77A71">
              <w:t>hinli pekmezli ekmek dilimleri-Beyaz peynir-Siyah-Zeytin-M</w:t>
            </w:r>
            <w:r>
              <w:t>eyve çayı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>Fırında köfte Soslu</w:t>
            </w:r>
            <w:r w:rsidR="00A77A71">
              <w:t>- Makarna-</w:t>
            </w:r>
            <w:r>
              <w:t>Karpuz</w:t>
            </w:r>
          </w:p>
        </w:tc>
      </w:tr>
      <w:tr w:rsidR="000E0566" w:rsidTr="000E0566">
        <w:trPr>
          <w:trHeight w:val="5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10.09.2025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ÇARŞAMBA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Fırında patates- Köfte-Ayran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Patates yemeği </w:t>
            </w:r>
            <w:r w:rsidR="00A77A71">
              <w:t>-Bulgur Pilavı-</w:t>
            </w:r>
            <w:r>
              <w:t>Komposto</w:t>
            </w:r>
          </w:p>
        </w:tc>
      </w:tr>
      <w:tr w:rsidR="000E0566" w:rsidTr="000E0566">
        <w:trPr>
          <w:trHeight w:val="54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11.09.2025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PERŞEMBE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Fırında Köfte Siyah Zeytin Domates Salatalık </w:t>
            </w:r>
            <w:proofErr w:type="spellStart"/>
            <w:r>
              <w:t>Ayrant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Çıtır Tavuk-Şehriye Çorbası-</w:t>
            </w:r>
            <w:proofErr w:type="gramStart"/>
            <w:r w:rsidR="000E0566">
              <w:t>Kıtır</w:t>
            </w:r>
            <w:proofErr w:type="gramEnd"/>
            <w:r w:rsidR="000E0566">
              <w:t xml:space="preserve"> Ekmek</w:t>
            </w:r>
          </w:p>
        </w:tc>
      </w:tr>
      <w:tr w:rsidR="000E0566" w:rsidTr="000E0566">
        <w:trPr>
          <w:trHeight w:val="55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12.09.2024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CUMA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>Karışık Tost</w:t>
            </w:r>
            <w:r w:rsidR="00A77A71">
              <w:t>- Domates-Salatalık-</w:t>
            </w:r>
            <w:r>
              <w:t>Bitki çayı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Kuru Fasulye-Pirinç Pilavı-</w:t>
            </w:r>
            <w:r w:rsidR="000E0566">
              <w:t>Cacık</w:t>
            </w:r>
          </w:p>
        </w:tc>
      </w:tr>
      <w:tr w:rsidR="000E0566" w:rsidTr="00A77A71">
        <w:trPr>
          <w:trHeight w:val="419"/>
        </w:trPr>
        <w:tc>
          <w:tcPr>
            <w:tcW w:w="10632" w:type="dxa"/>
            <w:gridSpan w:val="3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DEEAF6" w:themeFill="accent1" w:themeFillTint="33"/>
            <w:hideMark/>
          </w:tcPr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>
              <w:rPr>
                <w:b/>
                <w:sz w:val="24"/>
              </w:rPr>
              <w:t xml:space="preserve">HAFTASONU TATİLİ </w:t>
            </w:r>
          </w:p>
        </w:tc>
      </w:tr>
      <w:tr w:rsidR="000E0566" w:rsidTr="000E0566">
        <w:trPr>
          <w:trHeight w:val="581"/>
        </w:trPr>
        <w:tc>
          <w:tcPr>
            <w:tcW w:w="248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15.09.2025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PAZARTESİ</w:t>
            </w:r>
          </w:p>
        </w:tc>
        <w:tc>
          <w:tcPr>
            <w:tcW w:w="374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Ballı Kaymaklı Ekmek-Yeşil Zeytin-Salatalık-</w:t>
            </w:r>
            <w:r w:rsidR="000E0566">
              <w:t>Bitki çayı</w:t>
            </w:r>
          </w:p>
        </w:tc>
        <w:tc>
          <w:tcPr>
            <w:tcW w:w="439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Soslu Mantı-</w:t>
            </w:r>
            <w:proofErr w:type="spellStart"/>
            <w:r>
              <w:t>Ezo</w:t>
            </w:r>
            <w:proofErr w:type="spellEnd"/>
            <w:r>
              <w:t xml:space="preserve"> Gelin Çorbası-</w:t>
            </w:r>
            <w:r w:rsidR="000E0566">
              <w:t>Yoğurt</w:t>
            </w:r>
          </w:p>
        </w:tc>
      </w:tr>
      <w:tr w:rsidR="000E0566" w:rsidTr="000E0566">
        <w:trPr>
          <w:trHeight w:val="50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16.09.2025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SALI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A77A71">
            <w:pPr>
              <w:spacing w:line="240" w:lineRule="auto"/>
            </w:pPr>
            <w:r>
              <w:t>Patatesli omlet</w:t>
            </w:r>
            <w:r w:rsidR="00A77A71">
              <w:t>-</w:t>
            </w:r>
            <w:r>
              <w:t>Beyaz peynir</w:t>
            </w:r>
            <w:r w:rsidR="00A77A71">
              <w:t>- Zeytin-</w:t>
            </w:r>
            <w:r>
              <w:t>Süt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>Tavuklu Pirinç Pilavı</w:t>
            </w:r>
            <w:r w:rsidR="00A77A71">
              <w:t>-</w:t>
            </w:r>
            <w:r>
              <w:t xml:space="preserve"> turşu</w:t>
            </w:r>
            <w:r w:rsidR="00A77A71">
              <w:t>-</w:t>
            </w:r>
            <w:r>
              <w:t xml:space="preserve"> Bisküvili Pasta</w:t>
            </w:r>
          </w:p>
        </w:tc>
      </w:tr>
      <w:tr w:rsidR="000E0566" w:rsidTr="000E0566">
        <w:trPr>
          <w:trHeight w:val="58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17.09.2025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ÇARŞAMBA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Yoğurt Çorbası-</w:t>
            </w:r>
            <w:proofErr w:type="gramStart"/>
            <w:r w:rsidR="000E0566">
              <w:t>Kıtır</w:t>
            </w:r>
            <w:proofErr w:type="gramEnd"/>
            <w:r w:rsidR="000E0566">
              <w:t xml:space="preserve"> Ekmek </w:t>
            </w:r>
            <w:r>
              <w:t>-</w:t>
            </w:r>
            <w:r w:rsidR="000E0566">
              <w:t>Üzüm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Nohut Yemeği-Kuskus Pilavı-</w:t>
            </w:r>
            <w:r w:rsidR="000E0566">
              <w:t>Mevsim Salata</w:t>
            </w:r>
          </w:p>
        </w:tc>
      </w:tr>
      <w:tr w:rsidR="000E0566" w:rsidTr="000E0566">
        <w:trPr>
          <w:trHeight w:val="58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18.09.2025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PERŞEMBE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Mercimekli bükme-</w:t>
            </w:r>
            <w:r w:rsidR="000E0566">
              <w:t xml:space="preserve">Domates </w:t>
            </w:r>
            <w:r>
              <w:t>–Salatalık-</w:t>
            </w:r>
            <w:r w:rsidR="000E0566">
              <w:t>Ayran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Karışık Kızartma-Spagetti-</w:t>
            </w:r>
            <w:r w:rsidR="000E0566">
              <w:t>Yoğurt</w:t>
            </w:r>
          </w:p>
        </w:tc>
      </w:tr>
      <w:tr w:rsidR="000E0566" w:rsidTr="000E0566">
        <w:trPr>
          <w:trHeight w:val="57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19.09.2025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CUMA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Haşlanmış Yumurta-Kaşar Peyniri-Zeytin-</w:t>
            </w:r>
            <w:r w:rsidR="000E0566">
              <w:t>Domates</w:t>
            </w:r>
            <w:r>
              <w:t>- Salatalık-</w:t>
            </w:r>
            <w:r w:rsidR="000E0566">
              <w:t>Süt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Karışık Tost-</w:t>
            </w:r>
            <w:r w:rsidR="000E0566">
              <w:t>Meyve Çayı</w:t>
            </w:r>
          </w:p>
        </w:tc>
      </w:tr>
      <w:tr w:rsidR="000E0566" w:rsidTr="00A77A71">
        <w:trPr>
          <w:trHeight w:val="413"/>
        </w:trPr>
        <w:tc>
          <w:tcPr>
            <w:tcW w:w="10632" w:type="dxa"/>
            <w:gridSpan w:val="3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shd w:val="clear" w:color="auto" w:fill="DEEAF6" w:themeFill="accent1" w:themeFillTint="33"/>
            <w:hideMark/>
          </w:tcPr>
          <w:p w:rsidR="000E0566" w:rsidRDefault="000E0566" w:rsidP="004A250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HAFTASONU TATİLİ</w:t>
            </w:r>
          </w:p>
        </w:tc>
      </w:tr>
      <w:tr w:rsidR="000E0566" w:rsidTr="000E0566">
        <w:trPr>
          <w:trHeight w:val="581"/>
        </w:trPr>
        <w:tc>
          <w:tcPr>
            <w:tcW w:w="248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22.09.2025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PAZARTESİ</w:t>
            </w:r>
          </w:p>
        </w:tc>
        <w:tc>
          <w:tcPr>
            <w:tcW w:w="374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>Fırında Kaşar Ekmek Zeytin Salatalık Süt</w:t>
            </w:r>
          </w:p>
        </w:tc>
        <w:tc>
          <w:tcPr>
            <w:tcW w:w="439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>Tavuklu Ankara Tava Mevsim Salata</w:t>
            </w:r>
          </w:p>
        </w:tc>
      </w:tr>
      <w:tr w:rsidR="000E0566" w:rsidTr="000E0566">
        <w:trPr>
          <w:trHeight w:val="55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23.09.2025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SALI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Sahanda Tereyağlı Yumurta-Peynir-</w:t>
            </w:r>
            <w:proofErr w:type="spellStart"/>
            <w:r>
              <w:t>Zeyti</w:t>
            </w:r>
            <w:proofErr w:type="spellEnd"/>
            <w:r>
              <w:t>-</w:t>
            </w:r>
            <w:r w:rsidR="000E0566">
              <w:t xml:space="preserve"> Meyve çayı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Domates Çorbası-Haşhaşlı Bükme-</w:t>
            </w:r>
            <w:r w:rsidR="000E0566">
              <w:t>Ayran</w:t>
            </w:r>
          </w:p>
        </w:tc>
      </w:tr>
      <w:tr w:rsidR="000E0566" w:rsidTr="000E0566">
        <w:trPr>
          <w:trHeight w:val="58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24.09.2025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ÇARŞAMBA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Mercimek Çorbası-</w:t>
            </w:r>
            <w:proofErr w:type="gramStart"/>
            <w:r>
              <w:t>Kıtır</w:t>
            </w:r>
            <w:proofErr w:type="gramEnd"/>
            <w:r>
              <w:t xml:space="preserve"> Ekme-</w:t>
            </w:r>
            <w:r w:rsidR="000E0566">
              <w:t xml:space="preserve"> Mürdüm Eriği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Mevsim </w:t>
            </w:r>
            <w:r w:rsidR="00A77A71">
              <w:t>Türlüsü-Bulgur Pilavı-</w:t>
            </w:r>
            <w:r>
              <w:t>Söğüş Salata</w:t>
            </w:r>
          </w:p>
        </w:tc>
      </w:tr>
      <w:tr w:rsidR="000E0566" w:rsidTr="000E0566">
        <w:trPr>
          <w:trHeight w:val="58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25.09.2025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PERŞEMBE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proofErr w:type="gramStart"/>
            <w:r>
              <w:t>Patatesli  Gözleme</w:t>
            </w:r>
            <w:proofErr w:type="gramEnd"/>
            <w:r>
              <w:t>-</w:t>
            </w:r>
            <w:proofErr w:type="spellStart"/>
            <w:r>
              <w:t>Zetyin</w:t>
            </w:r>
            <w:proofErr w:type="spellEnd"/>
            <w:r>
              <w:t>-Domates-Salatalık-</w:t>
            </w:r>
            <w:r w:rsidR="000E0566">
              <w:t>Ayran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Etli biber dolma-Yoğurt-</w:t>
            </w:r>
            <w:r w:rsidR="000E0566">
              <w:t>Komposto</w:t>
            </w:r>
          </w:p>
        </w:tc>
      </w:tr>
      <w:tr w:rsidR="000E0566" w:rsidTr="000E0566">
        <w:trPr>
          <w:trHeight w:val="46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0E0566" w:rsidP="004A2505">
            <w:pPr>
              <w:spacing w:line="240" w:lineRule="auto"/>
            </w:pPr>
            <w:r>
              <w:t xml:space="preserve">    26.09.2024</w:t>
            </w:r>
          </w:p>
          <w:p w:rsidR="000E0566" w:rsidRDefault="000E0566" w:rsidP="004A25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CUMA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Haşlanmış yumurta-Peynir-Zeytin-</w:t>
            </w:r>
            <w:r w:rsidR="000E0566">
              <w:t>Süt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hideMark/>
          </w:tcPr>
          <w:p w:rsidR="000E0566" w:rsidRDefault="00A77A71" w:rsidP="004A2505">
            <w:pPr>
              <w:spacing w:line="240" w:lineRule="auto"/>
            </w:pPr>
            <w:r>
              <w:t>Yeşil mercimek yemeği-Tereyağlı Erişte-</w:t>
            </w:r>
            <w:bookmarkStart w:id="0" w:name="_GoBack"/>
            <w:bookmarkEnd w:id="0"/>
            <w:r w:rsidR="000E0566">
              <w:t xml:space="preserve">Cacık </w:t>
            </w:r>
          </w:p>
        </w:tc>
      </w:tr>
      <w:tr w:rsidR="000E0566" w:rsidTr="000E0566">
        <w:trPr>
          <w:trHeight w:val="445"/>
        </w:trPr>
        <w:tc>
          <w:tcPr>
            <w:tcW w:w="10632" w:type="dxa"/>
            <w:gridSpan w:val="3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DEEAF6" w:themeFill="accent1" w:themeFillTint="33"/>
            <w:hideMark/>
          </w:tcPr>
          <w:p w:rsidR="000E0566" w:rsidRDefault="000E0566" w:rsidP="004A250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HAFTASONU TATİLİ</w:t>
            </w:r>
          </w:p>
        </w:tc>
      </w:tr>
    </w:tbl>
    <w:p w:rsidR="000E0566" w:rsidRDefault="000E0566" w:rsidP="000E0566">
      <w:pPr>
        <w:tabs>
          <w:tab w:val="left" w:pos="0"/>
        </w:tabs>
        <w:rPr>
          <w:b/>
          <w:sz w:val="24"/>
        </w:rPr>
      </w:pPr>
    </w:p>
    <w:p w:rsidR="00C52869" w:rsidRDefault="00C52869"/>
    <w:sectPr w:rsidR="00C5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0B"/>
    <w:rsid w:val="000E0566"/>
    <w:rsid w:val="009C450B"/>
    <w:rsid w:val="00A77A71"/>
    <w:rsid w:val="00C5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F664"/>
  <w15:chartTrackingRefBased/>
  <w15:docId w15:val="{E24E07A2-FF6B-4E62-BD34-018C1D26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66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05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5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2025-09-04T11:12:00Z</cp:lastPrinted>
  <dcterms:created xsi:type="dcterms:W3CDTF">2025-09-03T07:17:00Z</dcterms:created>
  <dcterms:modified xsi:type="dcterms:W3CDTF">2025-09-04T11:13:00Z</dcterms:modified>
</cp:coreProperties>
</file>